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04F05">
        <w:rPr>
          <w:rFonts w:ascii="Times New Roman" w:hAnsi="Times New Roman" w:cs="Times New Roman"/>
          <w:b/>
          <w:sz w:val="28"/>
          <w:szCs w:val="28"/>
        </w:rPr>
        <w:t xml:space="preserve">рассчитываемой за календарный год </w:t>
      </w:r>
      <w:r w:rsidRPr="001C7395">
        <w:rPr>
          <w:rFonts w:ascii="Times New Roman" w:hAnsi="Times New Roman" w:cs="Times New Roman"/>
          <w:b/>
          <w:sz w:val="28"/>
          <w:szCs w:val="28"/>
        </w:rPr>
        <w:t>среднемесячной 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EE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5F0781" w:rsidRPr="004C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F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7326" w:rsidRPr="004311B6" w:rsidTr="003F49B4">
        <w:trPr>
          <w:trHeight w:val="1380"/>
        </w:trPr>
        <w:tc>
          <w:tcPr>
            <w:tcW w:w="2316" w:type="dxa"/>
            <w:vMerge w:val="restart"/>
          </w:tcPr>
          <w:p w:rsidR="00887326" w:rsidRDefault="00104F05" w:rsidP="00D0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87326">
              <w:rPr>
                <w:rFonts w:ascii="Times New Roman" w:hAnsi="Times New Roman" w:cs="Times New Roman"/>
                <w:sz w:val="24"/>
                <w:szCs w:val="24"/>
              </w:rPr>
              <w:t>осударственное учреждение здравоохранения «Ульяновская районная больница»</w:t>
            </w:r>
          </w:p>
        </w:tc>
        <w:tc>
          <w:tcPr>
            <w:tcW w:w="1882" w:type="dxa"/>
            <w:vMerge w:val="restart"/>
          </w:tcPr>
          <w:p w:rsidR="00887326" w:rsidRPr="00EE7FC8" w:rsidRDefault="00887326" w:rsidP="00EE7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EE7F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7FC8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980" w:type="dxa"/>
          </w:tcPr>
          <w:p w:rsidR="00887326" w:rsidRDefault="00104F05" w:rsidP="00D068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7326" w:rsidRPr="00980243">
              <w:rPr>
                <w:rFonts w:ascii="Times New Roman" w:hAnsi="Times New Roman" w:cs="Times New Roman"/>
                <w:sz w:val="24"/>
                <w:szCs w:val="24"/>
              </w:rPr>
              <w:t>аместитель главного врача по медицинской части</w:t>
            </w:r>
          </w:p>
        </w:tc>
        <w:tc>
          <w:tcPr>
            <w:tcW w:w="1986" w:type="dxa"/>
          </w:tcPr>
          <w:p w:rsidR="00887326" w:rsidRPr="00887326" w:rsidRDefault="00EE7FC8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92 934</w:t>
            </w:r>
          </w:p>
        </w:tc>
        <w:tc>
          <w:tcPr>
            <w:tcW w:w="1962" w:type="dxa"/>
            <w:vMerge w:val="restart"/>
          </w:tcPr>
          <w:p w:rsidR="00887326" w:rsidRPr="00887326" w:rsidRDefault="00EE7FC8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90 868</w:t>
            </w:r>
          </w:p>
        </w:tc>
      </w:tr>
      <w:tr w:rsidR="00887326" w:rsidRPr="004311B6" w:rsidTr="003F49B4">
        <w:trPr>
          <w:trHeight w:val="1380"/>
        </w:trPr>
        <w:tc>
          <w:tcPr>
            <w:tcW w:w="2316" w:type="dxa"/>
            <w:vMerge/>
          </w:tcPr>
          <w:p w:rsidR="00887326" w:rsidRDefault="00887326" w:rsidP="00D0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887326" w:rsidRPr="00980243" w:rsidRDefault="00104F05" w:rsidP="0088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7326" w:rsidRPr="00980243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главного врача по </w:t>
            </w:r>
            <w:r w:rsidR="00887326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организационно-методической работе</w:t>
            </w:r>
          </w:p>
        </w:tc>
        <w:tc>
          <w:tcPr>
            <w:tcW w:w="1986" w:type="dxa"/>
          </w:tcPr>
          <w:p w:rsidR="00887326" w:rsidRPr="00887326" w:rsidRDefault="00EE7FC8" w:rsidP="00E3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90 179</w:t>
            </w:r>
          </w:p>
        </w:tc>
        <w:tc>
          <w:tcPr>
            <w:tcW w:w="1962" w:type="dxa"/>
            <w:vMerge/>
          </w:tcPr>
          <w:p w:rsidR="00887326" w:rsidRP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37AB2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95"/>
    <w:rsid w:val="00033C96"/>
    <w:rsid w:val="000B5AED"/>
    <w:rsid w:val="000C1CDE"/>
    <w:rsid w:val="001044E6"/>
    <w:rsid w:val="00104F05"/>
    <w:rsid w:val="001302C2"/>
    <w:rsid w:val="001C7395"/>
    <w:rsid w:val="00211CAE"/>
    <w:rsid w:val="00284C8F"/>
    <w:rsid w:val="003D2A39"/>
    <w:rsid w:val="003D4B54"/>
    <w:rsid w:val="004311B6"/>
    <w:rsid w:val="00442E83"/>
    <w:rsid w:val="004C20BE"/>
    <w:rsid w:val="005125DB"/>
    <w:rsid w:val="005F0781"/>
    <w:rsid w:val="00637AB2"/>
    <w:rsid w:val="00653213"/>
    <w:rsid w:val="00683E6C"/>
    <w:rsid w:val="00742FBA"/>
    <w:rsid w:val="00887326"/>
    <w:rsid w:val="009A66CC"/>
    <w:rsid w:val="00A60636"/>
    <w:rsid w:val="00C92D7C"/>
    <w:rsid w:val="00D06826"/>
    <w:rsid w:val="00D91D81"/>
    <w:rsid w:val="00DC45C0"/>
    <w:rsid w:val="00E3368D"/>
    <w:rsid w:val="00EE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EKONOM</cp:lastModifiedBy>
  <cp:revision>3</cp:revision>
  <cp:lastPrinted>2025-02-13T07:22:00Z</cp:lastPrinted>
  <dcterms:created xsi:type="dcterms:W3CDTF">2025-02-04T05:19:00Z</dcterms:created>
  <dcterms:modified xsi:type="dcterms:W3CDTF">2025-02-13T07:22:00Z</dcterms:modified>
</cp:coreProperties>
</file>